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72F4" w14:textId="2451FC27" w:rsidR="004B4934" w:rsidRPr="00D862B7" w:rsidRDefault="006D6F99" w:rsidP="006D6F99">
      <w:pPr>
        <w:jc w:val="center"/>
        <w:rPr>
          <w:b/>
          <w:bCs/>
          <w:sz w:val="32"/>
          <w:szCs w:val="32"/>
          <w:u w:val="single"/>
        </w:rPr>
      </w:pPr>
      <w:r w:rsidRPr="00D862B7">
        <w:rPr>
          <w:b/>
          <w:bCs/>
          <w:sz w:val="32"/>
          <w:szCs w:val="32"/>
          <w:u w:val="single"/>
        </w:rPr>
        <w:t>PROTOKOL</w:t>
      </w:r>
      <w:r w:rsidR="00D862B7" w:rsidRPr="00D862B7">
        <w:rPr>
          <w:b/>
          <w:bCs/>
          <w:sz w:val="32"/>
          <w:szCs w:val="32"/>
          <w:u w:val="single"/>
        </w:rPr>
        <w:t xml:space="preserve"> DEMONTÁŽE </w:t>
      </w:r>
      <w:r w:rsidRPr="00D862B7">
        <w:rPr>
          <w:b/>
          <w:bCs/>
          <w:sz w:val="32"/>
          <w:szCs w:val="32"/>
          <w:u w:val="single"/>
        </w:rPr>
        <w:t>VYKUROVACIEHO TELESA</w:t>
      </w:r>
    </w:p>
    <w:p w14:paraId="7C1DECC2" w14:textId="00BE9713" w:rsidR="006D6F99" w:rsidRDefault="006D6F99" w:rsidP="006D6F99">
      <w:pPr>
        <w:jc w:val="center"/>
        <w:rPr>
          <w:sz w:val="32"/>
          <w:szCs w:val="32"/>
        </w:rPr>
      </w:pPr>
    </w:p>
    <w:p w14:paraId="2AB65A1E" w14:textId="77777777" w:rsidR="00D862B7" w:rsidRDefault="00D862B7" w:rsidP="006D6F99">
      <w:pPr>
        <w:jc w:val="center"/>
        <w:rPr>
          <w:sz w:val="32"/>
          <w:szCs w:val="32"/>
        </w:rPr>
      </w:pPr>
    </w:p>
    <w:p w14:paraId="54EA30FF" w14:textId="43243289" w:rsidR="006D6F99" w:rsidRPr="003E3B26" w:rsidRDefault="00D862B7" w:rsidP="00456B50">
      <w:pPr>
        <w:spacing w:line="240" w:lineRule="auto"/>
        <w:jc w:val="both"/>
      </w:pPr>
      <w:r w:rsidRPr="003E3B26">
        <w:t>Dátum demontáže...............</w:t>
      </w:r>
      <w:r w:rsidR="00D33B30" w:rsidRPr="003E3B26">
        <w:t>................</w:t>
      </w:r>
    </w:p>
    <w:p w14:paraId="30B7F519" w14:textId="1C429461" w:rsidR="00D862B7" w:rsidRPr="003E3B26" w:rsidRDefault="00D862B7" w:rsidP="00456B50">
      <w:pPr>
        <w:spacing w:line="240" w:lineRule="auto"/>
        <w:jc w:val="both"/>
      </w:pPr>
    </w:p>
    <w:p w14:paraId="41430DFA" w14:textId="5239126D" w:rsidR="00D862B7" w:rsidRDefault="00D862B7" w:rsidP="00456B50">
      <w:pPr>
        <w:spacing w:line="240" w:lineRule="auto"/>
        <w:jc w:val="both"/>
      </w:pPr>
      <w:r w:rsidRPr="003E3B26">
        <w:t>Číslo merača........................</w:t>
      </w:r>
      <w:r w:rsidR="00D33B30" w:rsidRPr="003E3B26">
        <w:t>................</w:t>
      </w:r>
    </w:p>
    <w:p w14:paraId="354BCB5A" w14:textId="77777777" w:rsidR="003A65AE" w:rsidRPr="003E3B26" w:rsidRDefault="003A65AE" w:rsidP="00456B50">
      <w:pPr>
        <w:spacing w:line="240" w:lineRule="auto"/>
        <w:jc w:val="both"/>
      </w:pPr>
    </w:p>
    <w:p w14:paraId="2D5E13A6" w14:textId="2906C320" w:rsidR="00D862B7" w:rsidRDefault="00D862B7" w:rsidP="00456B50">
      <w:pPr>
        <w:spacing w:line="240" w:lineRule="auto"/>
        <w:jc w:val="both"/>
      </w:pPr>
      <w:r w:rsidRPr="003E3B26">
        <w:t>Aktuálny stav merača..........</w:t>
      </w:r>
      <w:r w:rsidR="00D33B30" w:rsidRPr="003E3B26">
        <w:t>................</w:t>
      </w:r>
      <w:r w:rsidR="003A65AE">
        <w:t xml:space="preserve"> </w:t>
      </w:r>
    </w:p>
    <w:p w14:paraId="509CFB3B" w14:textId="2A2506E7" w:rsidR="00D862B7" w:rsidRDefault="00D862B7" w:rsidP="00456B50">
      <w:pPr>
        <w:spacing w:line="240" w:lineRule="auto"/>
        <w:jc w:val="both"/>
      </w:pPr>
    </w:p>
    <w:p w14:paraId="69869306" w14:textId="568921A2" w:rsidR="003A65AE" w:rsidRDefault="003A65AE" w:rsidP="00456B50">
      <w:pPr>
        <w:spacing w:line="240" w:lineRule="auto"/>
        <w:jc w:val="both"/>
      </w:pPr>
      <w:r>
        <w:t>Miestnosť..............................................</w:t>
      </w:r>
    </w:p>
    <w:p w14:paraId="65DC1C6A" w14:textId="77777777" w:rsidR="003A65AE" w:rsidRPr="003E3B26" w:rsidRDefault="003A65AE" w:rsidP="006D6F99">
      <w:pPr>
        <w:jc w:val="both"/>
      </w:pPr>
    </w:p>
    <w:p w14:paraId="025908BB" w14:textId="12216FC7" w:rsidR="00D33B30" w:rsidRPr="003E3B26" w:rsidRDefault="00D862B7" w:rsidP="006D6F99">
      <w:pPr>
        <w:jc w:val="both"/>
        <w:rPr>
          <w:b/>
          <w:bCs/>
        </w:rPr>
      </w:pPr>
      <w:r w:rsidRPr="003E3B26">
        <w:rPr>
          <w:b/>
          <w:bCs/>
        </w:rPr>
        <w:t>Ni</w:t>
      </w:r>
      <w:r w:rsidR="003A65AE">
        <w:rPr>
          <w:b/>
          <w:bCs/>
        </w:rPr>
        <w:t>ž</w:t>
      </w:r>
      <w:r w:rsidRPr="003E3B26">
        <w:rPr>
          <w:b/>
          <w:bCs/>
        </w:rPr>
        <w:t xml:space="preserve">šie uvedené osoby svojím podpisom </w:t>
      </w:r>
      <w:r w:rsidR="0056371B" w:rsidRPr="003E3B26">
        <w:rPr>
          <w:b/>
          <w:bCs/>
        </w:rPr>
        <w:t xml:space="preserve">potvrdzujú </w:t>
      </w:r>
      <w:r w:rsidR="007D0EEC">
        <w:rPr>
          <w:b/>
          <w:bCs/>
        </w:rPr>
        <w:t xml:space="preserve">vykonanie </w:t>
      </w:r>
      <w:r w:rsidR="0056371B" w:rsidRPr="003E3B26">
        <w:rPr>
          <w:b/>
          <w:bCs/>
        </w:rPr>
        <w:t>trval</w:t>
      </w:r>
      <w:r w:rsidR="007D0EEC">
        <w:rPr>
          <w:b/>
          <w:bCs/>
        </w:rPr>
        <w:t>ej</w:t>
      </w:r>
      <w:r w:rsidR="0056371B" w:rsidRPr="003E3B26">
        <w:rPr>
          <w:b/>
          <w:bCs/>
        </w:rPr>
        <w:t xml:space="preserve"> demontáž</w:t>
      </w:r>
      <w:r w:rsidR="007D0EEC">
        <w:rPr>
          <w:b/>
          <w:bCs/>
        </w:rPr>
        <w:t>e</w:t>
      </w:r>
      <w:r w:rsidR="0056371B" w:rsidRPr="003E3B26">
        <w:rPr>
          <w:b/>
          <w:bCs/>
        </w:rPr>
        <w:t xml:space="preserve">  vykurovacieho telesa (radiátor, pomerový</w:t>
      </w:r>
      <w:r w:rsidR="00D33B30" w:rsidRPr="003E3B26">
        <w:rPr>
          <w:b/>
          <w:bCs/>
        </w:rPr>
        <w:t xml:space="preserve"> </w:t>
      </w:r>
      <w:r w:rsidR="0056371B" w:rsidRPr="003E3B26">
        <w:rPr>
          <w:b/>
          <w:bCs/>
        </w:rPr>
        <w:t>merač tepla) u vlastníka bytu</w:t>
      </w:r>
      <w:r w:rsidR="00D33B30" w:rsidRPr="003E3B26">
        <w:rPr>
          <w:b/>
          <w:bCs/>
        </w:rPr>
        <w:t>:</w:t>
      </w:r>
    </w:p>
    <w:p w14:paraId="0E5294A7" w14:textId="2DCA60D0" w:rsidR="00D33B30" w:rsidRPr="003E3B26" w:rsidRDefault="00D33B30" w:rsidP="006D6F99">
      <w:pPr>
        <w:jc w:val="both"/>
      </w:pPr>
    </w:p>
    <w:p w14:paraId="47F0D092" w14:textId="470F9CEB" w:rsidR="00D33B30" w:rsidRPr="003E3B26" w:rsidRDefault="00D33B30" w:rsidP="006D6F99">
      <w:pPr>
        <w:jc w:val="both"/>
      </w:pPr>
      <w:r w:rsidRPr="003E3B26">
        <w:t>Meno a priezv</w:t>
      </w:r>
      <w:r w:rsidR="003E3B26" w:rsidRPr="003E3B26">
        <w:t>i</w:t>
      </w:r>
      <w:r w:rsidRPr="003E3B26">
        <w:t>sko:.......................................................</w:t>
      </w:r>
    </w:p>
    <w:p w14:paraId="6AD9A870" w14:textId="22941672" w:rsidR="0056371B" w:rsidRPr="003E3B26" w:rsidRDefault="0056371B" w:rsidP="006D6F99">
      <w:pPr>
        <w:jc w:val="both"/>
      </w:pPr>
    </w:p>
    <w:p w14:paraId="262DCE9C" w14:textId="1AD7D31D" w:rsidR="00D33B30" w:rsidRPr="003E3B26" w:rsidRDefault="003E3B26" w:rsidP="006D6F99">
      <w:pPr>
        <w:jc w:val="both"/>
      </w:pPr>
      <w:r w:rsidRPr="003E3B26">
        <w:t>Adresa:.........................................................................</w:t>
      </w:r>
    </w:p>
    <w:p w14:paraId="72C4C663" w14:textId="01FBCBD0" w:rsidR="003E3B26" w:rsidRPr="003E3B26" w:rsidRDefault="003E3B26" w:rsidP="006D6F99">
      <w:pPr>
        <w:jc w:val="both"/>
      </w:pPr>
    </w:p>
    <w:p w14:paraId="33C6AA2D" w14:textId="3B36CA25" w:rsidR="003E3B26" w:rsidRPr="003E3B26" w:rsidRDefault="003E3B26" w:rsidP="006D6F99">
      <w:pPr>
        <w:jc w:val="both"/>
      </w:pPr>
      <w:r w:rsidRPr="003E3B26">
        <w:t>Číslo bytu:............</w:t>
      </w:r>
    </w:p>
    <w:p w14:paraId="520CA4A1" w14:textId="53475D76" w:rsidR="00D33B30" w:rsidRPr="003E3B26" w:rsidRDefault="00D33B30" w:rsidP="006D6F99">
      <w:pPr>
        <w:jc w:val="both"/>
      </w:pPr>
    </w:p>
    <w:p w14:paraId="73D96615" w14:textId="762E3B3F" w:rsidR="003E3B26" w:rsidRPr="003E3B26" w:rsidRDefault="003E3B26" w:rsidP="006D6F99">
      <w:pPr>
        <w:jc w:val="both"/>
      </w:pPr>
    </w:p>
    <w:p w14:paraId="66A3D765" w14:textId="77777777" w:rsidR="003E3B26" w:rsidRPr="003E3B26" w:rsidRDefault="003E3B26" w:rsidP="006D6F99">
      <w:pPr>
        <w:jc w:val="both"/>
      </w:pPr>
    </w:p>
    <w:p w14:paraId="0FF011D9" w14:textId="3348D567" w:rsidR="00D33B30" w:rsidRPr="003E3B26" w:rsidRDefault="00D33B30" w:rsidP="006D6F99">
      <w:pPr>
        <w:jc w:val="both"/>
      </w:pPr>
      <w:r w:rsidRPr="003E3B26">
        <w:t>V.......................</w:t>
      </w:r>
      <w:r w:rsidR="003E3B26">
        <w:t>......</w:t>
      </w:r>
      <w:r w:rsidRPr="003E3B26">
        <w:t>...dňa........................</w:t>
      </w:r>
    </w:p>
    <w:p w14:paraId="72D1A432" w14:textId="77777777" w:rsidR="00D33B30" w:rsidRPr="003E3B26" w:rsidRDefault="00D33B30" w:rsidP="006D6F99">
      <w:pPr>
        <w:jc w:val="both"/>
      </w:pPr>
    </w:p>
    <w:p w14:paraId="45EB6684" w14:textId="77777777" w:rsidR="00D33B30" w:rsidRPr="003E3B26" w:rsidRDefault="00D33B30" w:rsidP="006D6F99">
      <w:pPr>
        <w:jc w:val="both"/>
      </w:pPr>
    </w:p>
    <w:p w14:paraId="4D477BE4" w14:textId="72C8A500" w:rsidR="0056371B" w:rsidRPr="003E3B26" w:rsidRDefault="00D33B30" w:rsidP="006D6F99">
      <w:pPr>
        <w:jc w:val="both"/>
      </w:pPr>
      <w:r w:rsidRPr="003E3B26">
        <w:t>Prítomné osoby:</w:t>
      </w:r>
    </w:p>
    <w:p w14:paraId="0F0DD177" w14:textId="77777777" w:rsidR="00D33B30" w:rsidRPr="003E3B26" w:rsidRDefault="00D33B30" w:rsidP="00456B50">
      <w:pPr>
        <w:spacing w:line="120" w:lineRule="auto"/>
        <w:jc w:val="both"/>
      </w:pPr>
    </w:p>
    <w:p w14:paraId="2C7127ED" w14:textId="58EF2198" w:rsidR="0056371B" w:rsidRPr="003E3B26" w:rsidRDefault="00D33B30" w:rsidP="00456B50">
      <w:pPr>
        <w:spacing w:line="120" w:lineRule="auto"/>
        <w:jc w:val="both"/>
      </w:pPr>
      <w:r w:rsidRPr="003E3B26">
        <w:t>1/ Meno:.....................................................Podpis.............................</w:t>
      </w:r>
    </w:p>
    <w:p w14:paraId="2EA6AE38" w14:textId="4B765C21" w:rsidR="0056371B" w:rsidRPr="003E3B26" w:rsidRDefault="0056371B" w:rsidP="00456B50">
      <w:pPr>
        <w:spacing w:line="120" w:lineRule="auto"/>
        <w:jc w:val="both"/>
      </w:pPr>
    </w:p>
    <w:p w14:paraId="375512DF" w14:textId="1688931E" w:rsidR="00D33B30" w:rsidRPr="003E3B26" w:rsidRDefault="00D33B30" w:rsidP="00456B50">
      <w:pPr>
        <w:spacing w:line="120" w:lineRule="auto"/>
        <w:jc w:val="both"/>
      </w:pPr>
      <w:r w:rsidRPr="003E3B26">
        <w:t>2</w:t>
      </w:r>
      <w:r w:rsidRPr="003E3B26">
        <w:t>/ Meno:.....................................................Podpis.............................</w:t>
      </w:r>
    </w:p>
    <w:p w14:paraId="16B94A43" w14:textId="5D62B1DF" w:rsidR="0056371B" w:rsidRPr="003E3B26" w:rsidRDefault="0056371B" w:rsidP="00456B50">
      <w:pPr>
        <w:spacing w:line="120" w:lineRule="auto"/>
        <w:jc w:val="both"/>
      </w:pPr>
    </w:p>
    <w:p w14:paraId="55C1C8A1" w14:textId="2FE2110D" w:rsidR="00D33B30" w:rsidRPr="003E3B26" w:rsidRDefault="00D33B30" w:rsidP="00456B50">
      <w:pPr>
        <w:spacing w:line="120" w:lineRule="auto"/>
        <w:jc w:val="both"/>
      </w:pPr>
      <w:r w:rsidRPr="003E3B26">
        <w:t>3</w:t>
      </w:r>
      <w:r w:rsidRPr="003E3B26">
        <w:t>/ Meno:.....................................................Podpis.............................</w:t>
      </w:r>
    </w:p>
    <w:p w14:paraId="2E4EA76E" w14:textId="1A7A04A0" w:rsidR="0056371B" w:rsidRPr="003E3B26" w:rsidRDefault="0056371B" w:rsidP="00456B50">
      <w:pPr>
        <w:spacing w:line="120" w:lineRule="auto"/>
        <w:jc w:val="both"/>
      </w:pPr>
    </w:p>
    <w:sectPr w:rsidR="0056371B" w:rsidRPr="003E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B5"/>
    <w:rsid w:val="003A65AE"/>
    <w:rsid w:val="003E3B26"/>
    <w:rsid w:val="00456B50"/>
    <w:rsid w:val="004B4934"/>
    <w:rsid w:val="00532EB5"/>
    <w:rsid w:val="0056371B"/>
    <w:rsid w:val="006D6F99"/>
    <w:rsid w:val="00710BD2"/>
    <w:rsid w:val="007D0EEC"/>
    <w:rsid w:val="00B101DF"/>
    <w:rsid w:val="00D33B30"/>
    <w:rsid w:val="00D8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88A4"/>
  <w15:chartTrackingRefBased/>
  <w15:docId w15:val="{C27723CE-2A6F-4916-834D-063B0047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Šulek</dc:creator>
  <cp:keywords/>
  <dc:description/>
  <cp:lastModifiedBy>Ing. Miroslav Šulek</cp:lastModifiedBy>
  <cp:revision>5</cp:revision>
  <cp:lastPrinted>2022-08-16T12:09:00Z</cp:lastPrinted>
  <dcterms:created xsi:type="dcterms:W3CDTF">2022-08-16T11:15:00Z</dcterms:created>
  <dcterms:modified xsi:type="dcterms:W3CDTF">2022-08-16T12:11:00Z</dcterms:modified>
</cp:coreProperties>
</file>